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080"/>
        <w:gridCol w:w="2180"/>
        <w:gridCol w:w="1660"/>
        <w:gridCol w:w="1080"/>
        <w:gridCol w:w="2180"/>
      </w:tblGrid>
      <w:tr w:rsidR="00FB491E" w:rsidRPr="00116FA8" w:rsidTr="00116FA8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B491E" w:rsidRPr="00116FA8" w:rsidTr="00116FA8">
        <w:trPr>
          <w:trHeight w:val="48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065651" w:rsidP="006E0A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　　</w:t>
            </w:r>
            <w:r w:rsidR="00105C6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 xml:space="preserve">　　</w:t>
            </w:r>
            <w:bookmarkStart w:id="0" w:name="_GoBack"/>
            <w:bookmarkEnd w:id="0"/>
            <w:r w:rsidR="00FB491E"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0"/>
                <w:szCs w:val="40"/>
              </w:rPr>
              <w:t>年度　社協会費集計表</w:t>
            </w:r>
          </w:p>
        </w:tc>
      </w:tr>
      <w:tr w:rsidR="00FB491E" w:rsidRPr="00116FA8" w:rsidTr="00116FA8">
        <w:trPr>
          <w:trHeight w:val="4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0"/>
                <w:szCs w:val="40"/>
              </w:rPr>
            </w:pPr>
          </w:p>
        </w:tc>
      </w:tr>
      <w:tr w:rsidR="00FB491E" w:rsidRPr="00116FA8" w:rsidTr="00116FA8">
        <w:trPr>
          <w:trHeight w:val="24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491E" w:rsidRPr="006E0AEA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6E0A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行政区名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491E" w:rsidRPr="00117DC1" w:rsidRDefault="00FB491E" w:rsidP="006E0A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491E" w:rsidRPr="006E0AEA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6E0AE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福祉委員名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491E" w:rsidRPr="00117DC1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105C6A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通貨</w:t>
            </w:r>
            <w:r w:rsidR="00FB491E"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種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枚数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金額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会費額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戸数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金額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１０，０００円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５００円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５，０００円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１，０００円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２，０００円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１，０００円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５００円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１００円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５０円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合計金額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6FA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390525</wp:posOffset>
                      </wp:positionV>
                      <wp:extent cx="0" cy="381000"/>
                      <wp:effectExtent l="17780" t="12065" r="10795" b="16510"/>
                      <wp:wrapNone/>
                      <wp:docPr id="20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81CE0"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0.75pt" to="4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+CFAIAACoEAAAOAAAAZHJzL2Uyb0RvYy54bWysU02P2jAQvVfqf7B8hyRslkJEWFUJ9EJb&#10;pN3+AGM7xKpjW7YhoKr/vWMHaOleVlVzcPzx5vnNvPHi6dRJdOTWCa1KnI1TjLiimgm1L/G3l/Vo&#10;hpHzRDEiteIlPnOHn5bv3y16U/CJbrVk3CIgUa7oTYlb702RJI62vCNurA1XcNho2xEPS7tPmCU9&#10;sHcymaTpNOm1ZcZqyp2D3Xo4xMvI3zSc+q9N47hHssSgzcfRxnEXxmS5IMXeEtMKepFB/kFFR4SC&#10;S29UNfEEHax4RdUJarXTjR9T3SW6aQTlMQfIJkv/yua5JYbHXKA4ztzK5P4fLf1y3FokWInhfowU&#10;6cCkjVAcZaE2vXEFQCq1tSE7elLPZqPpd4eUrlqi9jxqfDkbCIsRyV1IWDgDN+z6z5oBhhy8joU6&#10;NbYLlFACdIp+nG9+8JNHdNiksPswy9I0WpWQ4hpnrPOfuO5QmJRYguTIS44b50E5QK+QcI3SayFl&#10;dFsq1IPYefqYxginpWDhNOCc3e8qadGRhIaJX6gDsN3BrD4oFtlaTtjqMvdEyGEOeKkCH6QCei6z&#10;oSN+zNP5araa5aN8Ml2N8rSuRx/XVT6arrMPj/VDXVV19jNIy/KiFYxxFdRduzPL3+b+5Z0MfXXr&#10;z1sdknv2mCKIvf6j6OhlsG9ohJ1m560N1Qi2QkNG8OXxhI7/cx1Rv5/48hcAAAD//wMAUEsDBBQA&#10;BgAIAAAAIQB1Qtvo2gAAAAgBAAAPAAAAZHJzL2Rvd25yZXYueG1sTI/BTsMwEETvSPyDtUjcqNOq&#10;rUKIU0ElLr0RKuC4jZckIl5HsZsmf8/CBY6zM5p9k+8m16mRhtB6NrBcJKCIK29brg0cX5/vUlAh&#10;IlvsPJOBmQLsiuurHDPrL/xCYxlrJSUcMjTQxNhnWoeqIYdh4Xti8T794DCKHGptB7xIuev0Kkm2&#10;2mHL8qHBnvYNVV/l2UnL5j19OmB6nOeu/Lhf798OIztjbm+mxwdQkab4F4YffEGHQphO/sw2qM5A&#10;upYp0cB2uQEl/q8+SW4lB13k+v+A4hsAAP//AwBQSwECLQAUAAYACAAAACEAtoM4kv4AAADhAQAA&#10;EwAAAAAAAAAAAAAAAAAAAAAAW0NvbnRlbnRfVHlwZXNdLnhtbFBLAQItABQABgAIAAAAIQA4/SH/&#10;1gAAAJQBAAALAAAAAAAAAAAAAAAAAC8BAABfcmVscy8ucmVsc1BLAQItABQABgAIAAAAIQDQdg+C&#10;FAIAACoEAAAOAAAAAAAAAAAAAAAAAC4CAABkcnMvZTJvRG9jLnhtbFBLAQItABQABgAIAAAAIQB1&#10;Qtvo2gAAAAgBAAAPAAAAAAAAAAAAAAAAAG4EAABkcnMvZG93bnJldi54bWxQSwUGAAAAAAQABADz&#10;AAAAdQUAAAAA&#10;" strokeweight="1.5pt"/>
                  </w:pict>
                </mc:Fallback>
              </mc:AlternateContent>
            </w:r>
            <w:r w:rsidRPr="00116FA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3629025</wp:posOffset>
                      </wp:positionH>
                      <wp:positionV relativeFrom="paragraph">
                        <wp:posOffset>371475</wp:posOffset>
                      </wp:positionV>
                      <wp:extent cx="0" cy="400050"/>
                      <wp:effectExtent l="17780" t="12065" r="10795" b="16510"/>
                      <wp:wrapNone/>
                      <wp:docPr id="20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8FCD3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75pt,29.25pt" to="285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k1DwIAACoEAAAOAAAAZHJzL2Uyb0RvYy54bWysU8GO2yAQvVfqPyDuie3Umy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lRi6iZEi&#10;HYi0E4qjWehNb1wBKZXa21Advagns9P0h0NKVy1RRx45Pl8NHMvCieTVkeA4Azcc+i+aQQ45eR0b&#10;dWlsFyChBegS9bje9eAXj+iwSWE3T9P0IUqVkOJ2zljnP3PdoWCUWALliEvOO+cDD1LcUsI1Sm+F&#10;lFFtqVAPZJcBM4ScloKFaHTs8VBJi84kDEz8YlVv0qw+KRbRWk7YZrQ9EXKw4XapAh6UAnxGa5iI&#10;n8t0uVlsFvkkn803kzyt68mnbZVP5tvs40P9oa6qOvsVqGV50QrGuArsbtOZ5X+n/vhOhrm6z+e9&#10;D8lr9NgwIHv7R9JRyyDfMAgHza57e9MYBjImj48nTPxLH+yXT3z9GwAA//8DAFBLAwQUAAYACAAA&#10;ACEAFa5IOdsAAAAKAQAADwAAAGRycy9kb3ducmV2LnhtbEyPzU7DMBCE70i8g7VI3KjTikCaxqmg&#10;EpfeSCvg6MZLEmGvo9hNk7dnEQc47c98mp0ttpOzYsQhdJ4ULBcJCKTam44aBcfDy10GIkRNRltP&#10;qGDGANvy+qrQufEXesWxio1gEwq5VtDG2OdShrpFp8PC90isffrB6cjj0Egz6AubOytXSfIgne6I&#10;L7S6x12L9Vd1duySvmfPe50d59lWH+v73dt+JKfU7c30tAERcYp/MPzE5+hQcqaTP5MJwipIH5cp&#10;o9xkXBn4XZyYXLEiy0L+f6H8BgAA//8DAFBLAQItABQABgAIAAAAIQC2gziS/gAAAOEBAAATAAAA&#10;AAAAAAAAAAAAAAAAAABbQ29udGVudF9UeXBlc10ueG1sUEsBAi0AFAAGAAgAAAAhADj9If/WAAAA&#10;lAEAAAsAAAAAAAAAAAAAAAAALwEAAF9yZWxzLy5yZWxzUEsBAi0AFAAGAAgAAAAhAB2zuTUPAgAA&#10;KgQAAA4AAAAAAAAAAAAAAAAALgIAAGRycy9lMm9Eb2MueG1sUEsBAi0AFAAGAAgAAAAhABWuSDnb&#10;AAAACgEAAA8AAAAAAAAAAAAAAAAAaQQAAGRycy9kb3ducmV2LnhtbFBLBQYAAAAABAAEAPMAAABx&#10;BQAAAAA=&#10;" strokeweight="1.5pt"/>
                  </w:pict>
                </mc:Fallback>
              </mc:AlternateContent>
            </w:r>
            <w:r w:rsidRPr="00116FA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762000</wp:posOffset>
                      </wp:positionV>
                      <wp:extent cx="3095625" cy="0"/>
                      <wp:effectExtent l="17780" t="12065" r="10795" b="16510"/>
                      <wp:wrapNone/>
                      <wp:docPr id="19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5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9118A5"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60pt" to="285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W3C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LJUaK&#10;dCDSs1AcTUNveuMKCKnUzobq6Fm9mGdNvzukdNUSdeCR4+vFQFoWMpI3KWHjDNyw7z9rBjHk6HVs&#10;1LmxXYCEFqBz1ONy14OfPaJwOE2Xs/lkhhEdfAkphkRjnf/EdYeCUWIJnCMwOT07H4iQYggJ9yi9&#10;FVJGuaVCfag3naUxw2kpWPCGOGcP+0padCJhYuIXywLPY5jVR8UiWssJ29xsT4S82nC7VAEPagE+&#10;N+s6Ej+W6XKz2CzyUT6Zb0Z5Wtejj9sqH8232YdZPa2rqs5+BmpZXrSCMa4Cu2E8s/zv5L89lOtg&#10;3Qf03ofkLXpsGJAd/pF0FDPod52EvWaXnR1EhomMwbfXE0b+cQ/24xtf/wIAAP//AwBQSwMEFAAG&#10;AAgAAAAhALuWcpHcAAAACgEAAA8AAABkcnMvZG93bnJldi54bWxMj8FOwzAQRO9I/IO1SNyoU9RA&#10;msapoBKX3kgr4LiNTRJhr6PYTZO/Z5GQ4Lizo5k3xXZyVoxmCJ0nBctFAsJQ7XVHjYLj4eUuAxEi&#10;kkbrySiYTYBteX1VYK79hV7NWMVGcAiFHBW0Mfa5lKFujcOw8L0h/n36wWHkc2ikHvDC4c7K+yR5&#10;kA474oYWe7NrTf1VnR2npO/Z8x6z4zzb6mO92r3tR3JK3d5MTxsQ0Uzxzww/+IwOJTOd/Jl0EFZB&#10;tuIpkXWuAcGG9HGZgjj9KrIs5P8J5TcAAAD//wMAUEsBAi0AFAAGAAgAAAAhALaDOJL+AAAA4QEA&#10;ABMAAAAAAAAAAAAAAAAAAAAAAFtDb250ZW50X1R5cGVzXS54bWxQSwECLQAUAAYACAAAACEAOP0h&#10;/9YAAACUAQAACwAAAAAAAAAAAAAAAAAvAQAAX3JlbHMvLnJlbHNQSwECLQAUAAYACAAAACEAee1t&#10;whMCAAArBAAADgAAAAAAAAAAAAAAAAAuAgAAZHJzL2Uyb0RvYy54bWxQSwECLQAUAAYACAAAACEA&#10;u5ZykdwAAAAKAQAADwAAAAAAAAAAAAAAAABtBAAAZHJzL2Rvd25yZXYueG1sUEsFBgAAAAAEAAQA&#10;8wAAAHYFAAAAAA==&#10;" strokeweight="1.5pt"/>
                  </w:pict>
                </mc:Fallback>
              </mc:AlternateContent>
            </w: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Ａ：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合計金額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Ｂ：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合計金額のＡとＢは同額になります。</w:t>
            </w:r>
          </w:p>
        </w:tc>
      </w:tr>
      <w:tr w:rsidR="00FB491E" w:rsidRPr="00116FA8" w:rsidTr="00116FA8">
        <w:trPr>
          <w:trHeight w:val="6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FB491E" w:rsidRPr="00116FA8" w:rsidTr="00116FA8">
        <w:trPr>
          <w:trHeight w:val="100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社協会費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491E" w:rsidRPr="00116FA8" w:rsidRDefault="00FB491E" w:rsidP="00116F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491E" w:rsidRPr="00116FA8" w:rsidRDefault="00FB491E" w:rsidP="00116F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116FA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円</w:t>
            </w:r>
          </w:p>
        </w:tc>
      </w:tr>
    </w:tbl>
    <w:p w:rsidR="00FB491E" w:rsidRDefault="00FB491E" w:rsidP="003E7237"/>
    <w:sectPr w:rsidR="00FB491E" w:rsidSect="003E7237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A8"/>
    <w:rsid w:val="00065651"/>
    <w:rsid w:val="00074FBA"/>
    <w:rsid w:val="00105C6A"/>
    <w:rsid w:val="00116FA8"/>
    <w:rsid w:val="00117DC1"/>
    <w:rsid w:val="001D26BA"/>
    <w:rsid w:val="0028362E"/>
    <w:rsid w:val="002E6432"/>
    <w:rsid w:val="003E7237"/>
    <w:rsid w:val="005507BC"/>
    <w:rsid w:val="006E0AEA"/>
    <w:rsid w:val="00706DA7"/>
    <w:rsid w:val="00986725"/>
    <w:rsid w:val="0099171D"/>
    <w:rsid w:val="009A1E95"/>
    <w:rsid w:val="00BA152B"/>
    <w:rsid w:val="00DA2399"/>
    <w:rsid w:val="00DD69A9"/>
    <w:rsid w:val="00F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29A9D0-94DF-469D-809C-F878E0BE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牛久市社協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牛久市社協</dc:creator>
  <cp:keywords/>
  <cp:lastModifiedBy>5</cp:lastModifiedBy>
  <cp:revision>3</cp:revision>
  <cp:lastPrinted>2018-04-13T05:28:00Z</cp:lastPrinted>
  <dcterms:created xsi:type="dcterms:W3CDTF">2019-07-11T23:53:00Z</dcterms:created>
  <dcterms:modified xsi:type="dcterms:W3CDTF">2019-07-11T23:56:00Z</dcterms:modified>
</cp:coreProperties>
</file>